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F" w:rsidRDefault="00C8373F">
      <w:r>
        <w:t>Instructor: Mr. Olds</w:t>
      </w:r>
      <w:r>
        <w:tab/>
      </w:r>
      <w:r>
        <w:tab/>
      </w:r>
      <w:r>
        <w:tab/>
      </w:r>
      <w:r>
        <w:tab/>
      </w:r>
      <w:r>
        <w:tab/>
        <w:t>School: Kalkaska High School</w:t>
      </w:r>
    </w:p>
    <w:p w:rsidR="00C8373F" w:rsidRDefault="00C8373F">
      <w:r>
        <w:t>Subject:</w:t>
      </w:r>
      <w:r>
        <w:tab/>
        <w:t xml:space="preserve"> World HISTORY</w:t>
      </w:r>
      <w:r>
        <w:tab/>
      </w:r>
      <w:r>
        <w:tab/>
      </w:r>
      <w:r>
        <w:tab/>
      </w:r>
      <w:r>
        <w:tab/>
      </w:r>
      <w:r>
        <w:tab/>
        <w:t>Grades:  11th</w:t>
      </w:r>
    </w:p>
    <w:p w:rsidR="00C8373F" w:rsidRDefault="00C8373F">
      <w:r>
        <w:t xml:space="preserve">Instructional Materials: World History – Glencoe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329"/>
        <w:gridCol w:w="1426"/>
        <w:gridCol w:w="7218"/>
      </w:tblGrid>
      <w:tr w:rsidR="00C8373F" w:rsidTr="00C8373F">
        <w:tc>
          <w:tcPr>
            <w:tcW w:w="1203" w:type="dxa"/>
          </w:tcPr>
          <w:p w:rsidR="00C8373F" w:rsidRDefault="00C8373F">
            <w:r>
              <w:t>MONTH</w:t>
            </w:r>
          </w:p>
        </w:tc>
        <w:tc>
          <w:tcPr>
            <w:tcW w:w="3329" w:type="dxa"/>
          </w:tcPr>
          <w:p w:rsidR="00C8373F" w:rsidRDefault="00C8373F">
            <w:r>
              <w:t xml:space="preserve">                     TOPICS</w:t>
            </w:r>
          </w:p>
        </w:tc>
        <w:tc>
          <w:tcPr>
            <w:tcW w:w="1426" w:type="dxa"/>
          </w:tcPr>
          <w:p w:rsidR="00C8373F" w:rsidRDefault="00C8373F">
            <w:r>
              <w:t xml:space="preserve"> TIME SPENT</w:t>
            </w:r>
          </w:p>
        </w:tc>
        <w:tc>
          <w:tcPr>
            <w:tcW w:w="7218" w:type="dxa"/>
          </w:tcPr>
          <w:p w:rsidR="00C8373F" w:rsidRDefault="00C8373F">
            <w:r>
              <w:t>MCF Benchmarks, or HSCE</w:t>
            </w:r>
          </w:p>
        </w:tc>
      </w:tr>
      <w:tr w:rsidR="00C8373F" w:rsidTr="00C8373F">
        <w:tc>
          <w:tcPr>
            <w:tcW w:w="1203" w:type="dxa"/>
          </w:tcPr>
          <w:p w:rsidR="00C8373F" w:rsidRDefault="00C8373F">
            <w:r>
              <w:t>September</w:t>
            </w:r>
          </w:p>
          <w:p w:rsidR="00C8373F" w:rsidRDefault="00C8373F"/>
          <w:p w:rsidR="00C8373F" w:rsidRDefault="00C8373F"/>
          <w:p w:rsidR="00C8373F" w:rsidRDefault="00C8373F"/>
        </w:tc>
        <w:tc>
          <w:tcPr>
            <w:tcW w:w="3329" w:type="dxa"/>
          </w:tcPr>
          <w:p w:rsidR="00C8373F" w:rsidRDefault="00C8373F">
            <w:r>
              <w:t>Habits of Mind in History</w:t>
            </w:r>
          </w:p>
          <w:p w:rsidR="00C8373F" w:rsidRDefault="00C8373F">
            <w:r>
              <w:t>Agricultural Revolution</w:t>
            </w:r>
          </w:p>
          <w:p w:rsidR="00C8373F" w:rsidRDefault="00C8373F">
            <w:r>
              <w:t>River Civilizations</w:t>
            </w:r>
          </w:p>
          <w:p w:rsidR="00C8373F" w:rsidRDefault="00C8373F">
            <w:r>
              <w:t>Polytheism and early Judaism</w:t>
            </w:r>
          </w:p>
          <w:p w:rsidR="00C8373F" w:rsidRDefault="00C8373F">
            <w:r>
              <w:t xml:space="preserve">Prehistory and Ancient Civilizations - </w:t>
            </w:r>
          </w:p>
        </w:tc>
        <w:tc>
          <w:tcPr>
            <w:tcW w:w="1426" w:type="dxa"/>
          </w:tcPr>
          <w:p w:rsidR="00C8373F" w:rsidRDefault="00C8373F">
            <w:r>
              <w:t>3 weeks</w:t>
            </w:r>
          </w:p>
        </w:tc>
        <w:tc>
          <w:tcPr>
            <w:tcW w:w="7218" w:type="dxa"/>
          </w:tcPr>
          <w:p w:rsidR="00C8373F" w:rsidRDefault="00C8373F">
            <w:r>
              <w:t>F1 – World Historical and Geographical “Habits of Mind” and Central Concepts</w:t>
            </w:r>
          </w:p>
          <w:p w:rsidR="00C8373F" w:rsidRDefault="00C8373F">
            <w:r>
              <w:t>F2 – Systems of Human Organizations</w:t>
            </w:r>
          </w:p>
          <w:p w:rsidR="00C8373F" w:rsidRDefault="00C8373F">
            <w:r>
              <w:t>F3 – Growth and development of World Religions</w:t>
            </w:r>
          </w:p>
          <w:p w:rsidR="00C8373F" w:rsidRDefault="00C8373F">
            <w:r>
              <w:t>F4 – Regional Interactions</w:t>
            </w:r>
          </w:p>
        </w:tc>
      </w:tr>
      <w:tr w:rsidR="00C8373F" w:rsidTr="00C8373F">
        <w:tc>
          <w:tcPr>
            <w:tcW w:w="1203" w:type="dxa"/>
          </w:tcPr>
          <w:p w:rsidR="00C8373F" w:rsidRDefault="00C8373F">
            <w:r>
              <w:t>September - October</w:t>
            </w:r>
          </w:p>
        </w:tc>
        <w:tc>
          <w:tcPr>
            <w:tcW w:w="3329" w:type="dxa"/>
          </w:tcPr>
          <w:p w:rsidR="00C8373F" w:rsidRDefault="00C8373F">
            <w:r>
              <w:t>Classical Civilizations</w:t>
            </w:r>
            <w:r w:rsidR="004278D5">
              <w:t xml:space="preserve"> – India and China and Eastern Religions</w:t>
            </w:r>
          </w:p>
        </w:tc>
        <w:tc>
          <w:tcPr>
            <w:tcW w:w="1426" w:type="dxa"/>
          </w:tcPr>
          <w:p w:rsidR="00C8373F" w:rsidRDefault="00C8373F">
            <w:r>
              <w:t>2</w:t>
            </w:r>
            <w:r w:rsidR="00BF07A4">
              <w:t>.5</w:t>
            </w:r>
            <w:bookmarkStart w:id="0" w:name="_GoBack"/>
            <w:bookmarkEnd w:id="0"/>
            <w:r>
              <w:t xml:space="preserve"> weeks</w:t>
            </w:r>
          </w:p>
        </w:tc>
        <w:tc>
          <w:tcPr>
            <w:tcW w:w="7218" w:type="dxa"/>
          </w:tcPr>
          <w:p w:rsidR="00C8373F" w:rsidRDefault="00C8373F">
            <w:r>
              <w:t>F3 – Growth and Development of World Religions</w:t>
            </w:r>
          </w:p>
          <w:p w:rsidR="00C8373F" w:rsidRDefault="00C8373F">
            <w:r>
              <w:t>4.1.1 – Crisis in the Classical World</w:t>
            </w:r>
          </w:p>
          <w:p w:rsidR="00C8373F" w:rsidRDefault="00C8373F">
            <w:r>
              <w:t>4.1.2 – World Religions</w:t>
            </w:r>
          </w:p>
          <w:p w:rsidR="004278D5" w:rsidRDefault="004278D5">
            <w:r>
              <w:t>4.1.3 – Trade Networks and Contacts</w:t>
            </w:r>
          </w:p>
        </w:tc>
      </w:tr>
      <w:tr w:rsidR="00C8373F" w:rsidTr="00C8373F">
        <w:tc>
          <w:tcPr>
            <w:tcW w:w="1203" w:type="dxa"/>
          </w:tcPr>
          <w:p w:rsidR="00C8373F" w:rsidRDefault="004278D5">
            <w:r>
              <w:t>October</w:t>
            </w:r>
          </w:p>
        </w:tc>
        <w:tc>
          <w:tcPr>
            <w:tcW w:w="3329" w:type="dxa"/>
          </w:tcPr>
          <w:p w:rsidR="00C8373F" w:rsidRDefault="004278D5">
            <w:r>
              <w:t>Classical Greece and Rome – Mediterranean World, Christianity and Orthodoxy</w:t>
            </w:r>
          </w:p>
          <w:p w:rsidR="004278D5" w:rsidRDefault="004278D5"/>
        </w:tc>
        <w:tc>
          <w:tcPr>
            <w:tcW w:w="1426" w:type="dxa"/>
          </w:tcPr>
          <w:p w:rsidR="00C8373F" w:rsidRDefault="004278D5">
            <w:r>
              <w:t>2.5 weeks</w:t>
            </w:r>
          </w:p>
        </w:tc>
        <w:tc>
          <w:tcPr>
            <w:tcW w:w="7218" w:type="dxa"/>
          </w:tcPr>
          <w:p w:rsidR="00C8373F" w:rsidRDefault="004278D5">
            <w:r>
              <w:t>F3 – Growth and Development of World Religions</w:t>
            </w:r>
          </w:p>
          <w:p w:rsidR="004278D5" w:rsidRDefault="004278D5">
            <w:r>
              <w:t>4.1.1 – Crisis in the Classical World</w:t>
            </w:r>
          </w:p>
          <w:p w:rsidR="004278D5" w:rsidRDefault="004278D5">
            <w:r>
              <w:t>4.1.2 – World Religions</w:t>
            </w:r>
          </w:p>
          <w:p w:rsidR="004278D5" w:rsidRDefault="004278D5">
            <w:r>
              <w:t>4.1.3 – Trade Networks and Contacts</w:t>
            </w:r>
          </w:p>
        </w:tc>
      </w:tr>
      <w:tr w:rsidR="00C8373F" w:rsidTr="00C8373F">
        <w:tc>
          <w:tcPr>
            <w:tcW w:w="1203" w:type="dxa"/>
          </w:tcPr>
          <w:p w:rsidR="00C8373F" w:rsidRDefault="004278D5">
            <w:r>
              <w:t>October - November</w:t>
            </w:r>
          </w:p>
        </w:tc>
        <w:tc>
          <w:tcPr>
            <w:tcW w:w="3329" w:type="dxa"/>
          </w:tcPr>
          <w:p w:rsidR="00C8373F" w:rsidRDefault="004278D5">
            <w:r>
              <w:t>Islam</w:t>
            </w:r>
          </w:p>
        </w:tc>
        <w:tc>
          <w:tcPr>
            <w:tcW w:w="1426" w:type="dxa"/>
          </w:tcPr>
          <w:p w:rsidR="00C8373F" w:rsidRDefault="004278D5">
            <w:r>
              <w:t>2 weeks</w:t>
            </w:r>
          </w:p>
        </w:tc>
        <w:tc>
          <w:tcPr>
            <w:tcW w:w="7218" w:type="dxa"/>
          </w:tcPr>
          <w:p w:rsidR="00C8373F" w:rsidRDefault="004278D5">
            <w:r>
              <w:t>F3 – Growth and Development of World Religions</w:t>
            </w:r>
          </w:p>
          <w:p w:rsidR="004278D5" w:rsidRDefault="004278D5">
            <w:r>
              <w:t>4.1.2 – World Religions</w:t>
            </w:r>
          </w:p>
          <w:p w:rsidR="004278D5" w:rsidRDefault="004278D5">
            <w:r>
              <w:t>4.1.3 – Trade Networks</w:t>
            </w:r>
          </w:p>
          <w:p w:rsidR="004278D5" w:rsidRDefault="004278D5">
            <w:r>
              <w:t>4.2.1 – Growth of Islam and Dar al-Islam</w:t>
            </w:r>
          </w:p>
          <w:p w:rsidR="004278D5" w:rsidRDefault="004278D5">
            <w:r>
              <w:t>5.1.2 – World Religions</w:t>
            </w:r>
          </w:p>
        </w:tc>
      </w:tr>
      <w:tr w:rsidR="00C8373F" w:rsidTr="00C8373F">
        <w:tc>
          <w:tcPr>
            <w:tcW w:w="1203" w:type="dxa"/>
          </w:tcPr>
          <w:p w:rsidR="00C8373F" w:rsidRDefault="004278D5">
            <w:r>
              <w:t>November</w:t>
            </w:r>
          </w:p>
        </w:tc>
        <w:tc>
          <w:tcPr>
            <w:tcW w:w="3329" w:type="dxa"/>
          </w:tcPr>
          <w:p w:rsidR="00C8373F" w:rsidRDefault="004278D5">
            <w:r>
              <w:t xml:space="preserve">Byzantine Empire – Eastern Europe </w:t>
            </w:r>
          </w:p>
        </w:tc>
        <w:tc>
          <w:tcPr>
            <w:tcW w:w="1426" w:type="dxa"/>
          </w:tcPr>
          <w:p w:rsidR="00C8373F" w:rsidRDefault="00BF07A4">
            <w:r>
              <w:t>1</w:t>
            </w:r>
            <w:r w:rsidR="004278D5">
              <w:t xml:space="preserve"> weeks</w:t>
            </w:r>
          </w:p>
        </w:tc>
        <w:tc>
          <w:tcPr>
            <w:tcW w:w="7218" w:type="dxa"/>
          </w:tcPr>
          <w:p w:rsidR="00C8373F" w:rsidRDefault="004278D5">
            <w:r>
              <w:t>4.3.4 – The Eastern European System and the Byzantine Empire to 1500</w:t>
            </w:r>
          </w:p>
        </w:tc>
      </w:tr>
      <w:tr w:rsidR="00C8373F" w:rsidTr="00C8373F">
        <w:tc>
          <w:tcPr>
            <w:tcW w:w="1203" w:type="dxa"/>
          </w:tcPr>
          <w:p w:rsidR="00C8373F" w:rsidRDefault="004278D5">
            <w:r>
              <w:t>Nov – December</w:t>
            </w:r>
          </w:p>
        </w:tc>
        <w:tc>
          <w:tcPr>
            <w:tcW w:w="3329" w:type="dxa"/>
          </w:tcPr>
          <w:p w:rsidR="00C8373F" w:rsidRDefault="004278D5">
            <w:r>
              <w:t>Post Roman Europe – and Middle Ages</w:t>
            </w:r>
            <w:r w:rsidR="002E3F28">
              <w:t>,</w:t>
            </w:r>
            <w:r>
              <w:t xml:space="preserve"> Feudalism</w:t>
            </w:r>
            <w:r w:rsidR="002E3F28">
              <w:t>,</w:t>
            </w:r>
            <w:r>
              <w:t xml:space="preserve"> Crusades</w:t>
            </w:r>
            <w:r w:rsidR="002E3F28">
              <w:t xml:space="preserve">, Vikings, </w:t>
            </w:r>
            <w:r>
              <w:t xml:space="preserve">Hundred Years War, Plague, </w:t>
            </w:r>
            <w:proofErr w:type="spellStart"/>
            <w:r>
              <w:t>Manorialism</w:t>
            </w:r>
            <w:proofErr w:type="spellEnd"/>
            <w:r>
              <w:t xml:space="preserve">, Agriculture, Holy Roman Empire, Catholic </w:t>
            </w:r>
            <w:r w:rsidR="002E3F28">
              <w:t>Church, Renaissance</w:t>
            </w:r>
          </w:p>
        </w:tc>
        <w:tc>
          <w:tcPr>
            <w:tcW w:w="1426" w:type="dxa"/>
          </w:tcPr>
          <w:p w:rsidR="00C8373F" w:rsidRDefault="004278D5">
            <w:r>
              <w:t>3 weeks</w:t>
            </w:r>
          </w:p>
        </w:tc>
        <w:tc>
          <w:tcPr>
            <w:tcW w:w="7218" w:type="dxa"/>
          </w:tcPr>
          <w:p w:rsidR="00C8373F" w:rsidRDefault="004278D5">
            <w:r>
              <w:t>4.3.5 – Western Europe to 1500</w:t>
            </w:r>
          </w:p>
          <w:p w:rsidR="004278D5" w:rsidRDefault="004278D5">
            <w:r>
              <w:t>4.2.3 – The Plague</w:t>
            </w:r>
          </w:p>
        </w:tc>
      </w:tr>
      <w:tr w:rsidR="00C8373F" w:rsidTr="00C8373F">
        <w:tc>
          <w:tcPr>
            <w:tcW w:w="1203" w:type="dxa"/>
          </w:tcPr>
          <w:p w:rsidR="00C8373F" w:rsidRDefault="004278D5">
            <w:r>
              <w:lastRenderedPageBreak/>
              <w:t>December</w:t>
            </w:r>
          </w:p>
        </w:tc>
        <w:tc>
          <w:tcPr>
            <w:tcW w:w="3329" w:type="dxa"/>
          </w:tcPr>
          <w:p w:rsidR="00C8373F" w:rsidRDefault="002E3F28">
            <w:r>
              <w:t>China in the Post Classical Era, The Mongols</w:t>
            </w:r>
          </w:p>
        </w:tc>
        <w:tc>
          <w:tcPr>
            <w:tcW w:w="1426" w:type="dxa"/>
          </w:tcPr>
          <w:p w:rsidR="00C8373F" w:rsidRDefault="002E3F28">
            <w:r>
              <w:t>1.5 weeks</w:t>
            </w:r>
          </w:p>
        </w:tc>
        <w:tc>
          <w:tcPr>
            <w:tcW w:w="7218" w:type="dxa"/>
          </w:tcPr>
          <w:p w:rsidR="002E3F28" w:rsidRDefault="002E3F28">
            <w:r>
              <w:t>4.3.3 - China to 1500</w:t>
            </w:r>
          </w:p>
          <w:p w:rsidR="002E3F28" w:rsidRDefault="002E3F28">
            <w:r>
              <w:t>4.2.2 - Unification of Eurasia under the Mongos</w:t>
            </w:r>
          </w:p>
        </w:tc>
      </w:tr>
      <w:tr w:rsidR="002E3F28" w:rsidTr="00C8373F">
        <w:tc>
          <w:tcPr>
            <w:tcW w:w="1203" w:type="dxa"/>
          </w:tcPr>
          <w:p w:rsidR="002E3F28" w:rsidRDefault="002E3F28">
            <w:r>
              <w:t>December</w:t>
            </w:r>
          </w:p>
        </w:tc>
        <w:tc>
          <w:tcPr>
            <w:tcW w:w="3329" w:type="dxa"/>
          </w:tcPr>
          <w:p w:rsidR="002E3F28" w:rsidRDefault="002E3F28">
            <w:r>
              <w:t>Africa and Americas</w:t>
            </w:r>
          </w:p>
        </w:tc>
        <w:tc>
          <w:tcPr>
            <w:tcW w:w="1426" w:type="dxa"/>
          </w:tcPr>
          <w:p w:rsidR="002E3F28" w:rsidRDefault="00BF07A4">
            <w:r>
              <w:t>1</w:t>
            </w:r>
            <w:r w:rsidR="002E3F28">
              <w:t xml:space="preserve"> weeks</w:t>
            </w:r>
          </w:p>
        </w:tc>
        <w:tc>
          <w:tcPr>
            <w:tcW w:w="7218" w:type="dxa"/>
          </w:tcPr>
          <w:p w:rsidR="002E3F28" w:rsidRDefault="002E3F28">
            <w:r>
              <w:t>4.3.1 – Africa to 1500</w:t>
            </w:r>
          </w:p>
          <w:p w:rsidR="002E3F28" w:rsidRDefault="002E3F28">
            <w:r>
              <w:t>4.3.2 – The Americas to 1500</w:t>
            </w:r>
          </w:p>
          <w:p w:rsidR="002E3F28" w:rsidRDefault="002E3F28">
            <w:r>
              <w:t>5.2.2 – Trans African and Trans-Atlantic Slave Systems</w:t>
            </w:r>
          </w:p>
        </w:tc>
      </w:tr>
      <w:tr w:rsidR="002E3F28" w:rsidTr="00C8373F">
        <w:tc>
          <w:tcPr>
            <w:tcW w:w="1203" w:type="dxa"/>
          </w:tcPr>
          <w:p w:rsidR="002E3F28" w:rsidRDefault="002E3F28">
            <w:r>
              <w:t>January</w:t>
            </w:r>
          </w:p>
        </w:tc>
        <w:tc>
          <w:tcPr>
            <w:tcW w:w="3329" w:type="dxa"/>
          </w:tcPr>
          <w:p w:rsidR="002E3F28" w:rsidRDefault="002E3F28">
            <w:r>
              <w:t>Europe to 1700s – Discovery, Colombian Exchange, Slave Trade, Interactions with Americans, Africans, Muslims, The Emerging Russian Empire</w:t>
            </w:r>
          </w:p>
        </w:tc>
        <w:tc>
          <w:tcPr>
            <w:tcW w:w="1426" w:type="dxa"/>
          </w:tcPr>
          <w:p w:rsidR="002E3F28" w:rsidRDefault="002E3F28">
            <w:r>
              <w:t>3 weeks</w:t>
            </w:r>
          </w:p>
        </w:tc>
        <w:tc>
          <w:tcPr>
            <w:tcW w:w="7218" w:type="dxa"/>
          </w:tcPr>
          <w:p w:rsidR="002E3F28" w:rsidRDefault="002E3F28">
            <w:r>
              <w:t>5.1.1 – Emerging Global System</w:t>
            </w:r>
          </w:p>
          <w:p w:rsidR="002E3F28" w:rsidRDefault="002E3F28">
            <w:r>
              <w:t>5.1.2 – World Religions</w:t>
            </w:r>
          </w:p>
          <w:p w:rsidR="002E3F28" w:rsidRDefault="002E3F28">
            <w:r>
              <w:t>5.2.2. – Trans African and Trans-Atlantic Slave Systems</w:t>
            </w:r>
          </w:p>
          <w:p w:rsidR="002E3F28" w:rsidRDefault="002E3F28">
            <w:r>
              <w:t>5.3.4 – Russia Through the 18</w:t>
            </w:r>
            <w:r w:rsidRPr="002E3F28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2E3F28" w:rsidRDefault="002E3F28">
            <w:r>
              <w:t>5.3.5 – Europe Through the 18</w:t>
            </w:r>
            <w:r w:rsidRPr="002E3F28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2E3F28" w:rsidTr="00C8373F">
        <w:tc>
          <w:tcPr>
            <w:tcW w:w="1203" w:type="dxa"/>
          </w:tcPr>
          <w:p w:rsidR="002E3F28" w:rsidRDefault="002E3F28">
            <w:r>
              <w:t>January - February</w:t>
            </w:r>
          </w:p>
        </w:tc>
        <w:tc>
          <w:tcPr>
            <w:tcW w:w="3329" w:type="dxa"/>
          </w:tcPr>
          <w:p w:rsidR="002E3F28" w:rsidRDefault="002E3F28">
            <w:r>
              <w:t>East Asia –</w:t>
            </w:r>
            <w:r w:rsidR="00DA0E46">
              <w:t xml:space="preserve"> India, China, SE Asia, Korea, and Japan – Feudal Japan compared to Europe -to the 1700s</w:t>
            </w:r>
          </w:p>
        </w:tc>
        <w:tc>
          <w:tcPr>
            <w:tcW w:w="1426" w:type="dxa"/>
          </w:tcPr>
          <w:p w:rsidR="002E3F28" w:rsidRDefault="002E3F28">
            <w:r>
              <w:t>2 weeks</w:t>
            </w:r>
          </w:p>
        </w:tc>
        <w:tc>
          <w:tcPr>
            <w:tcW w:w="7218" w:type="dxa"/>
          </w:tcPr>
          <w:p w:rsidR="002E3F28" w:rsidRDefault="00DA0E46">
            <w:r>
              <w:t>5.3.2 – East Asia through the 18</w:t>
            </w:r>
            <w:r w:rsidRPr="00DA0E46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DA0E46" w:rsidRDefault="00DA0E46">
            <w:r>
              <w:t>5.3.3 – South Asia/India through the 18</w:t>
            </w:r>
            <w:r w:rsidRPr="00DA0E46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2E3F28" w:rsidTr="00C8373F">
        <w:tc>
          <w:tcPr>
            <w:tcW w:w="1203" w:type="dxa"/>
          </w:tcPr>
          <w:p w:rsidR="002E3F28" w:rsidRDefault="00DA0E46">
            <w:r>
              <w:t>February</w:t>
            </w:r>
          </w:p>
        </w:tc>
        <w:tc>
          <w:tcPr>
            <w:tcW w:w="3329" w:type="dxa"/>
          </w:tcPr>
          <w:p w:rsidR="002E3F28" w:rsidRDefault="00DA0E46">
            <w:r>
              <w:t xml:space="preserve">Development of European Governmental systems, Enlightenment, Revolution and Reaction – Protestant, English, American, French, </w:t>
            </w:r>
          </w:p>
        </w:tc>
        <w:tc>
          <w:tcPr>
            <w:tcW w:w="1426" w:type="dxa"/>
          </w:tcPr>
          <w:p w:rsidR="002E3F28" w:rsidRDefault="00DA0E46">
            <w:r>
              <w:t>3 weeks</w:t>
            </w:r>
          </w:p>
        </w:tc>
        <w:tc>
          <w:tcPr>
            <w:tcW w:w="7218" w:type="dxa"/>
          </w:tcPr>
          <w:p w:rsidR="002E3F28" w:rsidRDefault="00DA0E46">
            <w:r>
              <w:t>6.1.1 – Global Revolutions</w:t>
            </w:r>
          </w:p>
          <w:p w:rsidR="00DA0E46" w:rsidRDefault="00DA0E46">
            <w:r>
              <w:t>6.1.2 – World-wide Migrations and Population Changes</w:t>
            </w:r>
          </w:p>
          <w:p w:rsidR="00DA0E46" w:rsidRDefault="00DA0E46">
            <w:r>
              <w:t>6.1.2 – Increasing Global Interconnections</w:t>
            </w:r>
          </w:p>
          <w:p w:rsidR="00DA0E46" w:rsidRDefault="00DA0E46">
            <w:r>
              <w:t>6.1.4 – Changes in Economic and Political Systems</w:t>
            </w:r>
          </w:p>
          <w:p w:rsidR="00DA0E46" w:rsidRDefault="00DA0E46">
            <w:r>
              <w:t>6.1.5 – Interpreting Europe’s Increasing global Power</w:t>
            </w:r>
          </w:p>
          <w:p w:rsidR="00DA0E46" w:rsidRDefault="00DA0E46">
            <w:r>
              <w:t>6.2.1 – Political Revolutions</w:t>
            </w:r>
          </w:p>
          <w:p w:rsidR="00DA0E46" w:rsidRDefault="00DA0E46">
            <w:r>
              <w:t>6.2.2 – Growth of Nationalism</w:t>
            </w:r>
          </w:p>
          <w:p w:rsidR="0029726F" w:rsidRDefault="0029726F">
            <w:r>
              <w:t>6.3.2 – Europe – Economic, Social, Political transformations</w:t>
            </w:r>
          </w:p>
        </w:tc>
      </w:tr>
      <w:tr w:rsidR="002E3F28" w:rsidTr="00C8373F">
        <w:tc>
          <w:tcPr>
            <w:tcW w:w="1203" w:type="dxa"/>
          </w:tcPr>
          <w:p w:rsidR="002E3F28" w:rsidRDefault="00DA0E46">
            <w:r>
              <w:t>March</w:t>
            </w:r>
          </w:p>
        </w:tc>
        <w:tc>
          <w:tcPr>
            <w:tcW w:w="3329" w:type="dxa"/>
          </w:tcPr>
          <w:p w:rsidR="002E3F28" w:rsidRDefault="00DA0E46">
            <w:r>
              <w:t>Comparisons of Emerging States and Nationalism</w:t>
            </w:r>
          </w:p>
        </w:tc>
        <w:tc>
          <w:tcPr>
            <w:tcW w:w="1426" w:type="dxa"/>
          </w:tcPr>
          <w:p w:rsidR="002E3F28" w:rsidRDefault="00DA0E46">
            <w:r>
              <w:t>1 week</w:t>
            </w:r>
          </w:p>
        </w:tc>
        <w:tc>
          <w:tcPr>
            <w:tcW w:w="7218" w:type="dxa"/>
          </w:tcPr>
          <w:p w:rsidR="002E3F28" w:rsidRDefault="00DA0E46">
            <w:r>
              <w:t>5.3.1 – Ottoman Empire through the 18</w:t>
            </w:r>
            <w:r w:rsidRPr="00DA0E46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DA0E46" w:rsidRDefault="00DA0E46">
            <w:r>
              <w:t>5.3.6 – Latin America through the 18</w:t>
            </w:r>
            <w:r w:rsidRPr="00DA0E46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DA0E46" w:rsidRDefault="00DA0E46">
            <w:r>
              <w:t>6.2.2 – Growth of Nationalism and Nation-States</w:t>
            </w:r>
          </w:p>
        </w:tc>
      </w:tr>
      <w:tr w:rsidR="002E3F28" w:rsidTr="00C8373F">
        <w:tc>
          <w:tcPr>
            <w:tcW w:w="1203" w:type="dxa"/>
          </w:tcPr>
          <w:p w:rsidR="002E3F28" w:rsidRDefault="00DA0E46">
            <w:r>
              <w:t>March</w:t>
            </w:r>
          </w:p>
        </w:tc>
        <w:tc>
          <w:tcPr>
            <w:tcW w:w="3329" w:type="dxa"/>
          </w:tcPr>
          <w:p w:rsidR="002E3F28" w:rsidRDefault="00DA0E46">
            <w:r>
              <w:t>The world in the 1800s – Industrialization, Imperialism, World Trade, Marxism and response to Industrialism</w:t>
            </w:r>
            <w:r w:rsidR="00D173AF">
              <w:t xml:space="preserve">, </w:t>
            </w:r>
          </w:p>
        </w:tc>
        <w:tc>
          <w:tcPr>
            <w:tcW w:w="1426" w:type="dxa"/>
          </w:tcPr>
          <w:p w:rsidR="002E3F28" w:rsidRDefault="0029726F">
            <w:r>
              <w:t>3</w:t>
            </w:r>
            <w:r w:rsidR="00DA0E46">
              <w:t xml:space="preserve"> weeks</w:t>
            </w:r>
          </w:p>
        </w:tc>
        <w:tc>
          <w:tcPr>
            <w:tcW w:w="7218" w:type="dxa"/>
          </w:tcPr>
          <w:p w:rsidR="002E3F28" w:rsidRDefault="00DA0E46">
            <w:r>
              <w:t>6.1.1 – Global Revolutions</w:t>
            </w:r>
          </w:p>
          <w:p w:rsidR="0029726F" w:rsidRDefault="0029726F">
            <w:r>
              <w:t>6.2.1 – Political Revolutions</w:t>
            </w:r>
          </w:p>
          <w:p w:rsidR="00DA0E46" w:rsidRDefault="0029726F">
            <w:r>
              <w:t>6.2.3 – Industrialization</w:t>
            </w:r>
          </w:p>
          <w:p w:rsidR="0029726F" w:rsidRDefault="0029726F">
            <w:r>
              <w:t>6.2.4 – Imperialism</w:t>
            </w:r>
          </w:p>
          <w:p w:rsidR="0029726F" w:rsidRDefault="0029726F">
            <w:r>
              <w:t>6.3.2 – East Asian Transformations to the 1800s (response to imperialism)</w:t>
            </w:r>
          </w:p>
          <w:p w:rsidR="00D173AF" w:rsidRDefault="0029726F">
            <w:r>
              <w:t>6.3.3 – African Transformations (response to imperialism)</w:t>
            </w:r>
          </w:p>
        </w:tc>
      </w:tr>
      <w:tr w:rsidR="002E3F28" w:rsidTr="00C8373F">
        <w:tc>
          <w:tcPr>
            <w:tcW w:w="1203" w:type="dxa"/>
          </w:tcPr>
          <w:p w:rsidR="002E3F28" w:rsidRDefault="0029726F">
            <w:r>
              <w:t>April</w:t>
            </w:r>
          </w:p>
        </w:tc>
        <w:tc>
          <w:tcPr>
            <w:tcW w:w="3329" w:type="dxa"/>
          </w:tcPr>
          <w:p w:rsidR="002E3F28" w:rsidRDefault="0029726F">
            <w:r>
              <w:t xml:space="preserve">The World to 1945 – emerging economics, global government </w:t>
            </w:r>
            <w:r w:rsidR="00D173AF">
              <w:t xml:space="preserve">– American interventions in Central American governments, </w:t>
            </w:r>
            <w:r>
              <w:t xml:space="preserve">power, </w:t>
            </w:r>
            <w:r>
              <w:lastRenderedPageBreak/>
              <w:t>Genocide, World Conflict, and response to Conflict</w:t>
            </w:r>
          </w:p>
        </w:tc>
        <w:tc>
          <w:tcPr>
            <w:tcW w:w="1426" w:type="dxa"/>
          </w:tcPr>
          <w:p w:rsidR="002E3F28" w:rsidRDefault="0029726F">
            <w:r>
              <w:lastRenderedPageBreak/>
              <w:t>3 weeks</w:t>
            </w:r>
          </w:p>
        </w:tc>
        <w:tc>
          <w:tcPr>
            <w:tcW w:w="7218" w:type="dxa"/>
          </w:tcPr>
          <w:p w:rsidR="002E3F28" w:rsidRDefault="0029726F">
            <w:r>
              <w:t>7.1.1 – Increasing Government and Political Power</w:t>
            </w:r>
          </w:p>
          <w:p w:rsidR="0029726F" w:rsidRDefault="0029726F">
            <w:r>
              <w:t>7.1.2 – Comparative Government Power</w:t>
            </w:r>
          </w:p>
          <w:p w:rsidR="0029726F" w:rsidRDefault="0029726F">
            <w:r>
              <w:t>7.1.3 – Twentieth Century Genocide</w:t>
            </w:r>
          </w:p>
          <w:p w:rsidR="0029726F" w:rsidRDefault="0029726F">
            <w:r>
              <w:t>7.1.4 – Global Technology</w:t>
            </w:r>
          </w:p>
          <w:p w:rsidR="0029726F" w:rsidRDefault="0029726F">
            <w:r>
              <w:lastRenderedPageBreak/>
              <w:t>7.1.5 – Total War</w:t>
            </w:r>
          </w:p>
          <w:p w:rsidR="0029726F" w:rsidRDefault="0029726F">
            <w:r>
              <w:t>7.2.1 – World War I</w:t>
            </w:r>
          </w:p>
          <w:p w:rsidR="0029726F" w:rsidRDefault="0029726F">
            <w:r>
              <w:t>7.2.2 – Inter War Period</w:t>
            </w:r>
          </w:p>
          <w:p w:rsidR="0029726F" w:rsidRDefault="0029726F">
            <w:r>
              <w:t>7.2.3 – World War II</w:t>
            </w:r>
          </w:p>
          <w:p w:rsidR="00D173AF" w:rsidRDefault="00D173AF">
            <w:r>
              <w:t>7.3.2 – Europe and Rise of Fascism and Totalitarian States</w:t>
            </w:r>
          </w:p>
          <w:p w:rsidR="00D173AF" w:rsidRDefault="00D173AF">
            <w:r>
              <w:t>7.3.3 – Asia – Japanese Imperialism</w:t>
            </w:r>
          </w:p>
          <w:p w:rsidR="00D173AF" w:rsidRDefault="00D173AF">
            <w:r>
              <w:t>7.3.4 – the Americas – transformations</w:t>
            </w:r>
          </w:p>
        </w:tc>
      </w:tr>
      <w:tr w:rsidR="002E3F28" w:rsidTr="00C8373F">
        <w:tc>
          <w:tcPr>
            <w:tcW w:w="1203" w:type="dxa"/>
          </w:tcPr>
          <w:p w:rsidR="002E3F28" w:rsidRDefault="00D173AF">
            <w:r>
              <w:lastRenderedPageBreak/>
              <w:t>April - May</w:t>
            </w:r>
          </w:p>
        </w:tc>
        <w:tc>
          <w:tcPr>
            <w:tcW w:w="3329" w:type="dxa"/>
          </w:tcPr>
          <w:p w:rsidR="002E3F28" w:rsidRDefault="00D173AF">
            <w:r>
              <w:t>Post WWII World – Decolonization and Revolutionary movements</w:t>
            </w:r>
          </w:p>
        </w:tc>
        <w:tc>
          <w:tcPr>
            <w:tcW w:w="1426" w:type="dxa"/>
          </w:tcPr>
          <w:p w:rsidR="002E3F28" w:rsidRDefault="000F53AA">
            <w:r>
              <w:t>3</w:t>
            </w:r>
            <w:r w:rsidR="00D173AF">
              <w:t xml:space="preserve"> weeks</w:t>
            </w:r>
          </w:p>
        </w:tc>
        <w:tc>
          <w:tcPr>
            <w:tcW w:w="7218" w:type="dxa"/>
          </w:tcPr>
          <w:p w:rsidR="002E3F28" w:rsidRDefault="00D173AF">
            <w:r>
              <w:t>7.2.4 – Revolutionary and/or independence movements</w:t>
            </w:r>
          </w:p>
          <w:p w:rsidR="00D173AF" w:rsidRDefault="00D173AF">
            <w:r>
              <w:t>7.3.1 – Russian Revolution</w:t>
            </w:r>
          </w:p>
          <w:p w:rsidR="00D173AF" w:rsidRDefault="00D173AF">
            <w:r>
              <w:t>7.3.3 – Asia – Chinese Communist Revolution – Indian Independence</w:t>
            </w:r>
          </w:p>
          <w:p w:rsidR="00D173AF" w:rsidRDefault="00D173AF">
            <w:r>
              <w:t>7.3.5 – Middle Eastern – decline in Ottoman, Arab world, Israel</w:t>
            </w:r>
          </w:p>
          <w:p w:rsidR="000F53AA" w:rsidRDefault="000F53AA">
            <w:r>
              <w:t>8.2.1 – The legacy of imperialism</w:t>
            </w:r>
          </w:p>
          <w:p w:rsidR="000F53AA" w:rsidRDefault="000F53AA">
            <w:r>
              <w:t>8.2.2 – Independence, Decolonization, and Democratization Movements</w:t>
            </w:r>
          </w:p>
        </w:tc>
      </w:tr>
      <w:tr w:rsidR="002E3F28" w:rsidTr="00C8373F">
        <w:tc>
          <w:tcPr>
            <w:tcW w:w="1203" w:type="dxa"/>
          </w:tcPr>
          <w:p w:rsidR="002E3F28" w:rsidRDefault="00D173AF">
            <w:r>
              <w:t>May</w:t>
            </w:r>
            <w:r w:rsidR="000F53AA">
              <w:t xml:space="preserve"> - June</w:t>
            </w:r>
          </w:p>
        </w:tc>
        <w:tc>
          <w:tcPr>
            <w:tcW w:w="3329" w:type="dxa"/>
          </w:tcPr>
          <w:p w:rsidR="002E3F28" w:rsidRDefault="00D173AF">
            <w:r>
              <w:t>Post WWII World – Cold War</w:t>
            </w:r>
            <w:r w:rsidR="000F53AA">
              <w:t xml:space="preserve"> and Post-Cold War World 1990 – 2010</w:t>
            </w:r>
          </w:p>
          <w:p w:rsidR="000F53AA" w:rsidRDefault="000F53AA"/>
        </w:tc>
        <w:tc>
          <w:tcPr>
            <w:tcW w:w="1426" w:type="dxa"/>
          </w:tcPr>
          <w:p w:rsidR="002E3F28" w:rsidRDefault="00D173AF">
            <w:r>
              <w:t>2 weeks</w:t>
            </w:r>
          </w:p>
        </w:tc>
        <w:tc>
          <w:tcPr>
            <w:tcW w:w="7218" w:type="dxa"/>
          </w:tcPr>
          <w:p w:rsidR="002E3F28" w:rsidRDefault="00D173AF">
            <w:r>
              <w:t>8.1.1 – Origins of the Cold War</w:t>
            </w:r>
          </w:p>
          <w:p w:rsidR="00D173AF" w:rsidRDefault="00D173AF">
            <w:r>
              <w:t>8.1.2 – Cold War Conflicts</w:t>
            </w:r>
          </w:p>
          <w:p w:rsidR="00D173AF" w:rsidRDefault="00D173AF">
            <w:r>
              <w:t xml:space="preserve">8.1.3 </w:t>
            </w:r>
            <w:r w:rsidR="000F53AA">
              <w:t>–</w:t>
            </w:r>
            <w:r>
              <w:t xml:space="preserve"> </w:t>
            </w:r>
            <w:r w:rsidR="000F53AA">
              <w:t>End of the Cold War</w:t>
            </w:r>
          </w:p>
          <w:p w:rsidR="000F53AA" w:rsidRDefault="000F53AA">
            <w:r>
              <w:t>8.1.4 – Mapping the 20</w:t>
            </w:r>
            <w:r w:rsidRPr="000F53AA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0F53AA" w:rsidRDefault="000F53AA">
            <w:r>
              <w:t>8.2.3 – The Middle East – Conflicts in the late 20</w:t>
            </w:r>
            <w:r w:rsidRPr="000F53AA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2E3F28" w:rsidTr="00C8373F">
        <w:tc>
          <w:tcPr>
            <w:tcW w:w="1203" w:type="dxa"/>
          </w:tcPr>
          <w:p w:rsidR="002E3F28" w:rsidRDefault="002E3F28"/>
        </w:tc>
        <w:tc>
          <w:tcPr>
            <w:tcW w:w="3329" w:type="dxa"/>
          </w:tcPr>
          <w:p w:rsidR="002E3F28" w:rsidRDefault="002E3F28"/>
        </w:tc>
        <w:tc>
          <w:tcPr>
            <w:tcW w:w="1426" w:type="dxa"/>
          </w:tcPr>
          <w:p w:rsidR="002E3F28" w:rsidRDefault="002E3F28"/>
        </w:tc>
        <w:tc>
          <w:tcPr>
            <w:tcW w:w="7218" w:type="dxa"/>
          </w:tcPr>
          <w:p w:rsidR="002E3F28" w:rsidRDefault="002E3F28"/>
        </w:tc>
      </w:tr>
      <w:tr w:rsidR="002E3F28" w:rsidTr="00C8373F">
        <w:tc>
          <w:tcPr>
            <w:tcW w:w="1203" w:type="dxa"/>
          </w:tcPr>
          <w:p w:rsidR="002E3F28" w:rsidRDefault="002E3F28"/>
        </w:tc>
        <w:tc>
          <w:tcPr>
            <w:tcW w:w="3329" w:type="dxa"/>
          </w:tcPr>
          <w:p w:rsidR="002E3F28" w:rsidRDefault="002E3F28"/>
        </w:tc>
        <w:tc>
          <w:tcPr>
            <w:tcW w:w="1426" w:type="dxa"/>
          </w:tcPr>
          <w:p w:rsidR="002E3F28" w:rsidRDefault="002E3F28"/>
        </w:tc>
        <w:tc>
          <w:tcPr>
            <w:tcW w:w="7218" w:type="dxa"/>
          </w:tcPr>
          <w:p w:rsidR="002E3F28" w:rsidRDefault="002E3F28"/>
        </w:tc>
      </w:tr>
      <w:tr w:rsidR="002E3F28" w:rsidTr="00C8373F">
        <w:tc>
          <w:tcPr>
            <w:tcW w:w="1203" w:type="dxa"/>
          </w:tcPr>
          <w:p w:rsidR="002E3F28" w:rsidRDefault="002E3F28"/>
        </w:tc>
        <w:tc>
          <w:tcPr>
            <w:tcW w:w="3329" w:type="dxa"/>
          </w:tcPr>
          <w:p w:rsidR="002E3F28" w:rsidRDefault="002E3F28"/>
        </w:tc>
        <w:tc>
          <w:tcPr>
            <w:tcW w:w="1426" w:type="dxa"/>
          </w:tcPr>
          <w:p w:rsidR="002E3F28" w:rsidRDefault="002E3F28"/>
        </w:tc>
        <w:tc>
          <w:tcPr>
            <w:tcW w:w="7218" w:type="dxa"/>
          </w:tcPr>
          <w:p w:rsidR="002E3F28" w:rsidRDefault="002E3F28"/>
        </w:tc>
      </w:tr>
    </w:tbl>
    <w:p w:rsidR="00C8373F" w:rsidRDefault="00C8373F"/>
    <w:sectPr w:rsidR="00C8373F" w:rsidSect="00C837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3F"/>
    <w:rsid w:val="000F53AA"/>
    <w:rsid w:val="0029726F"/>
    <w:rsid w:val="002E3F28"/>
    <w:rsid w:val="004278D5"/>
    <w:rsid w:val="00BF07A4"/>
    <w:rsid w:val="00C8373F"/>
    <w:rsid w:val="00D173AF"/>
    <w:rsid w:val="00D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Olds</dc:creator>
  <cp:lastModifiedBy>Matthew Olds</cp:lastModifiedBy>
  <cp:revision>1</cp:revision>
  <cp:lastPrinted>2012-10-15T20:37:00Z</cp:lastPrinted>
  <dcterms:created xsi:type="dcterms:W3CDTF">2012-10-15T19:24:00Z</dcterms:created>
  <dcterms:modified xsi:type="dcterms:W3CDTF">2012-10-15T20:38:00Z</dcterms:modified>
</cp:coreProperties>
</file>